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Полная информация о страховых медицинских организациях по ОМС https://www.ffoms.gov.ru/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Список страховых компаний, работающих по ДМС с медицинским центром ПЕРЕСВЕТ уточняйте в регистратуре.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